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0DAB8" w14:textId="77777777" w:rsidR="005B63BC" w:rsidRDefault="00945633">
      <w:pPr>
        <w:jc w:val="center"/>
        <w:rPr>
          <w:b/>
          <w:sz w:val="32"/>
          <w:szCs w:val="32"/>
        </w:rPr>
      </w:pPr>
      <w:r>
        <w:rPr>
          <w:noProof/>
        </w:rPr>
        <w:pict w14:anchorId="204A3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.2pt;width:116.25pt;height:116.25pt;z-index:251657728">
            <v:imagedata r:id="rId4" o:title="BRS_color"/>
          </v:shape>
        </w:pict>
      </w:r>
    </w:p>
    <w:p w14:paraId="27437506" w14:textId="77777777" w:rsidR="0063156D" w:rsidRPr="00194E0F" w:rsidRDefault="00696891" w:rsidP="00553AA4">
      <w:pPr>
        <w:tabs>
          <w:tab w:val="left" w:pos="21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33B79" w:rsidRPr="00194E0F">
        <w:rPr>
          <w:b/>
          <w:sz w:val="32"/>
          <w:szCs w:val="32"/>
        </w:rPr>
        <w:t>BROTHERHOOD OF RAILROAD SIGNALMEN</w:t>
      </w:r>
    </w:p>
    <w:p w14:paraId="61ED3927" w14:textId="77777777" w:rsidR="0063156D" w:rsidRPr="00194E0F" w:rsidRDefault="00696891" w:rsidP="00553AA4">
      <w:pPr>
        <w:tabs>
          <w:tab w:val="left" w:pos="2160"/>
        </w:tabs>
      </w:pPr>
      <w:r>
        <w:tab/>
      </w:r>
      <w:smartTag w:uri="urn:schemas-microsoft-com:office:smarttags" w:element="Street">
        <w:smartTag w:uri="urn:schemas-microsoft-com:office:smarttags" w:element="address">
          <w:r w:rsidR="00194E0F" w:rsidRPr="00194E0F">
            <w:t xml:space="preserve">917 </w:t>
          </w:r>
          <w:r w:rsidR="00194E0F">
            <w:t>SHENANDOAH SHORES ROAD</w:t>
          </w:r>
        </w:smartTag>
      </w:smartTag>
      <w:r w:rsidR="00194E0F" w:rsidRPr="00194E0F">
        <w:t xml:space="preserve"> • </w:t>
      </w:r>
      <w:r w:rsidR="00194E0F">
        <w:t xml:space="preserve">FRONT </w:t>
      </w:r>
      <w:smartTag w:uri="urn:schemas-microsoft-com:office:smarttags" w:element="place">
        <w:smartTag w:uri="urn:schemas-microsoft-com:office:smarttags" w:element="City">
          <w:r w:rsidR="00194E0F">
            <w:t>ROYAL</w:t>
          </w:r>
        </w:smartTag>
        <w:r w:rsidR="00194E0F">
          <w:t xml:space="preserve">, </w:t>
        </w:r>
        <w:smartTag w:uri="urn:schemas-microsoft-com:office:smarttags" w:element="State">
          <w:r w:rsidR="00194E0F">
            <w:t>VA</w:t>
          </w:r>
        </w:smartTag>
        <w:r w:rsidR="00194E0F" w:rsidRPr="00194E0F">
          <w:t xml:space="preserve"> </w:t>
        </w:r>
        <w:smartTag w:uri="urn:schemas-microsoft-com:office:smarttags" w:element="PostalCode">
          <w:r w:rsidR="00553AA4">
            <w:t>22630</w:t>
          </w:r>
        </w:smartTag>
      </w:smartTag>
    </w:p>
    <w:p w14:paraId="64B67312" w14:textId="77777777" w:rsidR="0063156D" w:rsidRPr="00194E0F" w:rsidRDefault="00696891" w:rsidP="00553AA4">
      <w:pPr>
        <w:tabs>
          <w:tab w:val="left" w:pos="2160"/>
        </w:tabs>
      </w:pPr>
      <w:r>
        <w:tab/>
      </w:r>
      <w:r w:rsidR="0063156D" w:rsidRPr="00194E0F">
        <w:t>(540) 622-6522</w:t>
      </w:r>
      <w:r w:rsidR="00633B79" w:rsidRPr="00194E0F">
        <w:t xml:space="preserve">• </w:t>
      </w:r>
      <w:r w:rsidR="0063156D" w:rsidRPr="00194E0F">
        <w:t>FAX (540) 622-6532</w:t>
      </w:r>
    </w:p>
    <w:p w14:paraId="46695494" w14:textId="77777777" w:rsidR="0063156D" w:rsidRDefault="0063156D" w:rsidP="00553AA4">
      <w:pPr>
        <w:tabs>
          <w:tab w:val="left" w:pos="2160"/>
        </w:tabs>
        <w:rPr>
          <w:b/>
        </w:rPr>
      </w:pPr>
    </w:p>
    <w:p w14:paraId="51DE7FD7" w14:textId="4D726966" w:rsidR="005B63BC" w:rsidRDefault="00696891" w:rsidP="00553AA4">
      <w:pPr>
        <w:pStyle w:val="Heading4"/>
        <w:tabs>
          <w:tab w:val="left" w:pos="2160"/>
        </w:tabs>
        <w:jc w:val="left"/>
        <w:rPr>
          <w:b w:val="0"/>
          <w:sz w:val="24"/>
        </w:rPr>
      </w:pPr>
      <w:r>
        <w:rPr>
          <w:sz w:val="24"/>
        </w:rPr>
        <w:tab/>
      </w:r>
      <w:r w:rsidR="00633B79">
        <w:rPr>
          <w:sz w:val="24"/>
        </w:rPr>
        <w:t>ATTENTION:</w:t>
      </w:r>
      <w:r w:rsidR="008A0DDC">
        <w:rPr>
          <w:sz w:val="24"/>
        </w:rPr>
        <w:t xml:space="preserve">  </w:t>
      </w:r>
      <w:r w:rsidR="005903E8" w:rsidRPr="005903E8">
        <w:rPr>
          <w:b w:val="0"/>
          <w:sz w:val="24"/>
        </w:rPr>
        <w:t xml:space="preserve">Brandon </w:t>
      </w:r>
      <w:proofErr w:type="spellStart"/>
      <w:r w:rsidR="005903E8" w:rsidRPr="005903E8">
        <w:rPr>
          <w:b w:val="0"/>
          <w:sz w:val="24"/>
        </w:rPr>
        <w:t>Elvey</w:t>
      </w:r>
      <w:proofErr w:type="spellEnd"/>
      <w:r w:rsidR="00633B79" w:rsidRPr="00194E0F">
        <w:rPr>
          <w:b w:val="0"/>
          <w:sz w:val="24"/>
        </w:rPr>
        <w:t>—</w:t>
      </w:r>
      <w:r w:rsidR="005215FB">
        <w:rPr>
          <w:b w:val="0"/>
          <w:sz w:val="24"/>
        </w:rPr>
        <w:t xml:space="preserve"> </w:t>
      </w:r>
      <w:r w:rsidR="005D2883">
        <w:rPr>
          <w:b w:val="0"/>
          <w:sz w:val="24"/>
        </w:rPr>
        <w:t>Vice President</w:t>
      </w:r>
      <w:r w:rsidR="005215FB">
        <w:rPr>
          <w:b w:val="0"/>
          <w:sz w:val="24"/>
        </w:rPr>
        <w:t xml:space="preserve"> NRAB</w:t>
      </w:r>
    </w:p>
    <w:p w14:paraId="5FDB3F48" w14:textId="77777777" w:rsidR="00CD3687" w:rsidRDefault="00CD3687" w:rsidP="00696891">
      <w:pPr>
        <w:pStyle w:val="Heading4"/>
        <w:jc w:val="left"/>
        <w:rPr>
          <w:sz w:val="24"/>
        </w:rPr>
      </w:pPr>
      <w:r w:rsidRPr="00194E0F">
        <w:rPr>
          <w:b w:val="0"/>
          <w:sz w:val="24"/>
        </w:rPr>
        <w:br/>
      </w:r>
    </w:p>
    <w:p w14:paraId="7917A7BC" w14:textId="77777777" w:rsidR="0063156D" w:rsidRDefault="00945633">
      <w:pPr>
        <w:pStyle w:val="Heading4"/>
        <w:rPr>
          <w:sz w:val="24"/>
        </w:rPr>
      </w:pPr>
      <w:r>
        <w:rPr>
          <w:sz w:val="24"/>
        </w:rPr>
        <w:pict w14:anchorId="5A275409">
          <v:rect id="_x0000_i1025" style="width:0;height:1.5pt" o:hralign="center" o:hrstd="t" o:hr="t" fillcolor="#aca899" stroked="f"/>
        </w:pict>
      </w:r>
    </w:p>
    <w:p w14:paraId="1B8ADDCC" w14:textId="77777777" w:rsidR="0063156D" w:rsidRDefault="0063156D">
      <w:pPr>
        <w:rPr>
          <w:b/>
        </w:rPr>
      </w:pPr>
    </w:p>
    <w:p w14:paraId="396B9062" w14:textId="77777777" w:rsidR="0063156D" w:rsidRPr="00CD3687" w:rsidRDefault="0063156D">
      <w:pPr>
        <w:pStyle w:val="Heading1"/>
        <w:rPr>
          <w:b/>
          <w:sz w:val="40"/>
          <w:szCs w:val="40"/>
        </w:rPr>
      </w:pPr>
      <w:r w:rsidRPr="00C16E7C">
        <w:rPr>
          <w:b/>
          <w:sz w:val="44"/>
          <w:szCs w:val="44"/>
        </w:rPr>
        <w:t>CONFIRMATION OF ATTENDANCE</w:t>
      </w:r>
      <w:r w:rsidR="0051260B">
        <w:rPr>
          <w:b/>
          <w:sz w:val="40"/>
          <w:szCs w:val="40"/>
        </w:rPr>
        <w:br/>
        <w:t xml:space="preserve">— </w:t>
      </w:r>
      <w:r w:rsidR="001E5E92">
        <w:rPr>
          <w:b/>
          <w:sz w:val="28"/>
          <w:szCs w:val="28"/>
        </w:rPr>
        <w:t>LOCAL CHAIRME</w:t>
      </w:r>
      <w:r w:rsidR="0051260B" w:rsidRPr="0051260B">
        <w:rPr>
          <w:b/>
          <w:sz w:val="28"/>
          <w:szCs w:val="28"/>
        </w:rPr>
        <w:t>N’S TRAINING CLASSES</w:t>
      </w:r>
      <w:r w:rsidR="0051260B">
        <w:rPr>
          <w:b/>
          <w:sz w:val="28"/>
          <w:szCs w:val="28"/>
        </w:rPr>
        <w:t xml:space="preserve"> —</w:t>
      </w:r>
    </w:p>
    <w:p w14:paraId="6E8EDF0F" w14:textId="77777777" w:rsidR="0051260B" w:rsidRDefault="0063156D" w:rsidP="0051260B">
      <w:pPr>
        <w:spacing w:before="120"/>
        <w:jc w:val="center"/>
      </w:pPr>
      <w:r>
        <w:t>Front Royal, VA</w:t>
      </w:r>
      <w:r w:rsidR="008E55C9">
        <w:t xml:space="preserve"> — </w:t>
      </w:r>
      <w:r>
        <w:t>Training begins at 9:00 a.m.</w:t>
      </w:r>
      <w:r w:rsidR="0051260B" w:rsidRPr="0051260B">
        <w:t xml:space="preserve"> </w:t>
      </w:r>
    </w:p>
    <w:p w14:paraId="7A102C05" w14:textId="77777777" w:rsidR="0063156D" w:rsidRDefault="0051260B">
      <w:pPr>
        <w:jc w:val="center"/>
      </w:pPr>
      <w:r>
        <w:br/>
      </w:r>
      <w:r w:rsidR="00945633">
        <w:pict w14:anchorId="31CFCD5D">
          <v:rect id="_x0000_i1026" style="width:0;height:1.5pt" o:hralign="center" o:hrstd="t" o:hr="t" fillcolor="#aca899" stroked="f"/>
        </w:pict>
      </w:r>
    </w:p>
    <w:p w14:paraId="5975B978" w14:textId="77777777" w:rsidR="0063156D" w:rsidRDefault="0063156D">
      <w:pPr>
        <w:jc w:val="center"/>
      </w:pPr>
    </w:p>
    <w:p w14:paraId="145921F7" w14:textId="77777777" w:rsidR="00EC0046" w:rsidRDefault="00EC0046">
      <w:pPr>
        <w:jc w:val="center"/>
      </w:pPr>
    </w:p>
    <w:p w14:paraId="3A78AD63" w14:textId="77777777" w:rsidR="0063156D" w:rsidRDefault="0063156D">
      <w:pPr>
        <w:pStyle w:val="Heading2"/>
        <w:rPr>
          <w:sz w:val="24"/>
        </w:rPr>
      </w:pPr>
      <w:r>
        <w:rPr>
          <w:sz w:val="24"/>
        </w:rPr>
        <w:t>Name _________________________________________</w:t>
      </w:r>
      <w:r w:rsidR="005C2905">
        <w:rPr>
          <w:sz w:val="24"/>
        </w:rPr>
        <w:t>_____________</w:t>
      </w:r>
      <w:r>
        <w:rPr>
          <w:sz w:val="24"/>
        </w:rPr>
        <w:t>__________</w:t>
      </w:r>
    </w:p>
    <w:p w14:paraId="42A092B2" w14:textId="77777777" w:rsidR="0063156D" w:rsidRDefault="0063156D"/>
    <w:p w14:paraId="25288770" w14:textId="77777777" w:rsidR="0063156D" w:rsidRDefault="0063156D">
      <w:r>
        <w:t>Address ______________________________________________</w:t>
      </w:r>
      <w:r w:rsidR="005C2905">
        <w:t>_____________</w:t>
      </w:r>
      <w:r>
        <w:t>___</w:t>
      </w:r>
    </w:p>
    <w:p w14:paraId="1EE0A630" w14:textId="77777777" w:rsidR="0063156D" w:rsidRDefault="0063156D"/>
    <w:p w14:paraId="2B543264" w14:textId="77777777" w:rsidR="0063156D" w:rsidRDefault="0063156D">
      <w:r>
        <w:t>City, State, Zip ____________________________________</w:t>
      </w:r>
      <w:r w:rsidR="005C2905">
        <w:t>_____________</w:t>
      </w:r>
      <w:r>
        <w:t>________</w:t>
      </w:r>
    </w:p>
    <w:p w14:paraId="581DED95" w14:textId="77777777" w:rsidR="0063156D" w:rsidRDefault="0063156D"/>
    <w:p w14:paraId="0F30635E" w14:textId="77777777" w:rsidR="0063156D" w:rsidRDefault="0063156D">
      <w:r>
        <w:t>Title, Local _______________________________________</w:t>
      </w:r>
      <w:r w:rsidR="005C2905">
        <w:t>_____________</w:t>
      </w:r>
      <w:r>
        <w:t>________</w:t>
      </w:r>
    </w:p>
    <w:p w14:paraId="4E60D8C0" w14:textId="77777777" w:rsidR="00EB6C07" w:rsidRDefault="00EB6C07"/>
    <w:p w14:paraId="74682227" w14:textId="77777777" w:rsidR="00EB6C07" w:rsidRDefault="00EB6C07">
      <w:r>
        <w:t>Contact Phone Number___________________</w:t>
      </w:r>
      <w:r w:rsidR="00A45AAC">
        <w:t>________ Shirt Size________________</w:t>
      </w:r>
    </w:p>
    <w:p w14:paraId="59F31B4B" w14:textId="77777777" w:rsidR="0063156D" w:rsidRDefault="0063156D"/>
    <w:p w14:paraId="5E6AE017" w14:textId="77777777" w:rsidR="00633B79" w:rsidRDefault="00633B79"/>
    <w:p w14:paraId="4523B603" w14:textId="48734215" w:rsidR="008A0DDC" w:rsidRDefault="0063156D" w:rsidP="00633B79">
      <w:pPr>
        <w:spacing w:line="360" w:lineRule="auto"/>
      </w:pPr>
      <w:r w:rsidRPr="00633B79">
        <w:rPr>
          <w:b/>
        </w:rPr>
        <w:t xml:space="preserve">This is to confirm that I </w:t>
      </w:r>
      <w:r w:rsidR="0030532D" w:rsidRPr="00633B79">
        <w:rPr>
          <w:b/>
        </w:rPr>
        <w:t>plan to attend</w:t>
      </w:r>
      <w:r w:rsidR="00945633">
        <w:rPr>
          <w:b/>
        </w:rPr>
        <w:t xml:space="preserve"> the Local Chairme</w:t>
      </w:r>
      <w:bookmarkStart w:id="0" w:name="_GoBack"/>
      <w:bookmarkEnd w:id="0"/>
      <w:r w:rsidRPr="00633B79">
        <w:rPr>
          <w:b/>
        </w:rPr>
        <w:t>n’s</w:t>
      </w:r>
      <w:r w:rsidR="00633B79" w:rsidRPr="00633B79">
        <w:rPr>
          <w:b/>
        </w:rPr>
        <w:t xml:space="preserve"> </w:t>
      </w:r>
      <w:r w:rsidRPr="00633B79">
        <w:rPr>
          <w:b/>
        </w:rPr>
        <w:t>Training Class</w:t>
      </w:r>
      <w:r w:rsidR="00633B79" w:rsidRPr="00633B79">
        <w:rPr>
          <w:b/>
        </w:rPr>
        <w:br/>
      </w:r>
      <w:r w:rsidR="00065D57" w:rsidRPr="00633B79">
        <w:rPr>
          <w:b/>
        </w:rPr>
        <w:t xml:space="preserve">in </w:t>
      </w:r>
      <w:r w:rsidRPr="00633B79">
        <w:rPr>
          <w:b/>
        </w:rPr>
        <w:t>Front Royal, V</w:t>
      </w:r>
      <w:r w:rsidR="00065D57" w:rsidRPr="00633B79">
        <w:rPr>
          <w:b/>
        </w:rPr>
        <w:t>irginia,</w:t>
      </w:r>
      <w:r w:rsidRPr="00633B79">
        <w:rPr>
          <w:b/>
        </w:rPr>
        <w:t xml:space="preserve"> </w:t>
      </w:r>
      <w:r w:rsidR="00C16E7C" w:rsidRPr="00633B79">
        <w:rPr>
          <w:b/>
        </w:rPr>
        <w:t>on</w:t>
      </w:r>
      <w:r w:rsidR="00633B79">
        <w:t xml:space="preserve"> </w:t>
      </w:r>
      <w:r w:rsidR="008E55C9">
        <w:t>____________________________</w:t>
      </w:r>
      <w:r w:rsidR="005C2905">
        <w:t>___________</w:t>
      </w:r>
      <w:r w:rsidR="008E55C9">
        <w:t>_______</w:t>
      </w:r>
    </w:p>
    <w:p w14:paraId="060A5AE6" w14:textId="77777777" w:rsidR="008E55C9" w:rsidRPr="008F1102" w:rsidRDefault="008E55C9" w:rsidP="008F1102">
      <w:pPr>
        <w:ind w:left="1440" w:firstLine="720"/>
        <w:rPr>
          <w:b/>
        </w:rPr>
      </w:pPr>
    </w:p>
    <w:p w14:paraId="564DD9CF" w14:textId="77777777" w:rsidR="0063156D" w:rsidRDefault="0063156D"/>
    <w:p w14:paraId="03A9B325" w14:textId="4C38AD63" w:rsidR="0063156D" w:rsidRPr="00CD3687" w:rsidRDefault="00715CD7" w:rsidP="00194E0F">
      <w:pPr>
        <w:spacing w:line="360" w:lineRule="auto"/>
        <w:rPr>
          <w:i/>
        </w:rPr>
      </w:pPr>
      <w:r>
        <w:rPr>
          <w:i/>
        </w:rPr>
        <w:t>Please</w:t>
      </w:r>
      <w:r w:rsidR="0063156D" w:rsidRPr="00CD3687">
        <w:rPr>
          <w:i/>
        </w:rPr>
        <w:t xml:space="preserve"> mail</w:t>
      </w:r>
      <w:r>
        <w:rPr>
          <w:i/>
        </w:rPr>
        <w:t xml:space="preserve">, fax, or email </w:t>
      </w:r>
      <w:r w:rsidR="0063156D" w:rsidRPr="00CD3687">
        <w:rPr>
          <w:i/>
        </w:rPr>
        <w:t xml:space="preserve">your </w:t>
      </w:r>
      <w:r w:rsidR="00A45AAC">
        <w:rPr>
          <w:i/>
        </w:rPr>
        <w:t xml:space="preserve">confirmation </w:t>
      </w:r>
      <w:r w:rsidR="0063156D" w:rsidRPr="00CD3687">
        <w:rPr>
          <w:i/>
        </w:rPr>
        <w:t>to</w:t>
      </w:r>
      <w:r>
        <w:rPr>
          <w:i/>
        </w:rPr>
        <w:t xml:space="preserve">: </w:t>
      </w:r>
      <w:hyperlink r:id="rId5" w:history="1">
        <w:r w:rsidR="005903E8" w:rsidRPr="004A397A">
          <w:rPr>
            <w:rStyle w:val="Hyperlink"/>
            <w:i/>
          </w:rPr>
          <w:t>whitney@brs.org</w:t>
        </w:r>
      </w:hyperlink>
    </w:p>
    <w:sectPr w:rsidR="0063156D" w:rsidRPr="00CD3687" w:rsidSect="00C16E7C">
      <w:pgSz w:w="12240" w:h="15840" w:code="1"/>
      <w:pgMar w:top="1440" w:right="1440" w:bottom="576" w:left="144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DCF"/>
    <w:rsid w:val="00065D57"/>
    <w:rsid w:val="00194E0F"/>
    <w:rsid w:val="001D2E6F"/>
    <w:rsid w:val="001E5E92"/>
    <w:rsid w:val="0030532D"/>
    <w:rsid w:val="004A397A"/>
    <w:rsid w:val="004C2E3C"/>
    <w:rsid w:val="0051260B"/>
    <w:rsid w:val="005215FB"/>
    <w:rsid w:val="00553AA4"/>
    <w:rsid w:val="005903E8"/>
    <w:rsid w:val="005B63BC"/>
    <w:rsid w:val="005C2905"/>
    <w:rsid w:val="005D2883"/>
    <w:rsid w:val="0063156D"/>
    <w:rsid w:val="00633B79"/>
    <w:rsid w:val="00696891"/>
    <w:rsid w:val="00715CD7"/>
    <w:rsid w:val="00793DB1"/>
    <w:rsid w:val="007F0C89"/>
    <w:rsid w:val="008A0DDC"/>
    <w:rsid w:val="008B252E"/>
    <w:rsid w:val="008E55C9"/>
    <w:rsid w:val="008F1102"/>
    <w:rsid w:val="00945633"/>
    <w:rsid w:val="00A45AAC"/>
    <w:rsid w:val="00A86540"/>
    <w:rsid w:val="00AF74B9"/>
    <w:rsid w:val="00C16E7C"/>
    <w:rsid w:val="00C441FB"/>
    <w:rsid w:val="00CD3687"/>
    <w:rsid w:val="00EB6C07"/>
    <w:rsid w:val="00EC0046"/>
    <w:rsid w:val="00F84DCF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  <w14:docId w14:val="25E6BB5F"/>
  <w15:chartTrackingRefBased/>
  <w15:docId w15:val="{3FDD5E81-C4D3-498E-8B13-380D9C7B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102"/>
    <w:rPr>
      <w:rFonts w:ascii="Tahoma" w:hAnsi="Tahoma" w:cs="Tahoma"/>
      <w:sz w:val="16"/>
      <w:szCs w:val="16"/>
    </w:rPr>
  </w:style>
  <w:style w:type="character" w:styleId="Hyperlink">
    <w:name w:val="Hyperlink"/>
    <w:rsid w:val="00FD05E5"/>
    <w:rPr>
      <w:color w:val="0000FF"/>
      <w:u w:val="single"/>
    </w:rPr>
  </w:style>
  <w:style w:type="character" w:styleId="FollowedHyperlink">
    <w:name w:val="FollowedHyperlink"/>
    <w:rsid w:val="008B252E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itney@brs.org?subject=Local%20Chairmen's%20Training%20Class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Brotherhood of Railroad Signalmen</vt:lpstr>
    </vt:vector>
  </TitlesOfParts>
  <Company>BRS</Company>
  <LinksUpToDate>false</LinksUpToDate>
  <CharactersWithSpaces>974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mailto:olivia@brs.org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Brotherhood of Railroad Signalmen</dc:title>
  <dc:subject/>
  <dc:creator>Jillian R Johnson</dc:creator>
  <cp:keywords/>
  <cp:lastModifiedBy>Teresa Embrey</cp:lastModifiedBy>
  <cp:revision>3</cp:revision>
  <cp:lastPrinted>2011-06-23T16:07:00Z</cp:lastPrinted>
  <dcterms:created xsi:type="dcterms:W3CDTF">2019-04-01T20:37:00Z</dcterms:created>
  <dcterms:modified xsi:type="dcterms:W3CDTF">2019-08-29T18:17:00Z</dcterms:modified>
</cp:coreProperties>
</file>